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7734E7" w14:textId="3932EBB9" w:rsidR="0012787B" w:rsidRPr="005377D1" w:rsidRDefault="00DE03A7" w:rsidP="0012787B">
      <w:pPr>
        <w:spacing w:after="200" w:line="276" w:lineRule="auto"/>
        <w:jc w:val="right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Załącznik nr 7</w:t>
      </w:r>
      <w:r w:rsidR="0012787B" w:rsidRPr="005377D1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do SWZ</w:t>
      </w:r>
    </w:p>
    <w:p w14:paraId="62055389" w14:textId="77777777" w:rsidR="0012787B" w:rsidRPr="0012787B" w:rsidRDefault="0012787B" w:rsidP="0012787B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spacing w:val="32"/>
          <w:sz w:val="16"/>
          <w:szCs w:val="16"/>
          <w:lang w:eastAsia="pl-PL"/>
        </w:rPr>
      </w:pPr>
    </w:p>
    <w:p w14:paraId="01629487" w14:textId="77777777" w:rsidR="0012787B" w:rsidRDefault="0012787B" w:rsidP="0012787B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pacing w:val="32"/>
          <w:sz w:val="24"/>
          <w:szCs w:val="24"/>
          <w:lang w:eastAsia="pl-PL"/>
        </w:rPr>
      </w:pPr>
    </w:p>
    <w:p w14:paraId="781E696D" w14:textId="77777777" w:rsidR="00552424" w:rsidRPr="0012787B" w:rsidRDefault="00552424" w:rsidP="0012787B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pacing w:val="32"/>
          <w:sz w:val="24"/>
          <w:szCs w:val="24"/>
          <w:lang w:eastAsia="pl-PL"/>
        </w:rPr>
      </w:pPr>
    </w:p>
    <w:p w14:paraId="3DE8A5C8" w14:textId="77777777" w:rsidR="0012787B" w:rsidRPr="0012787B" w:rsidRDefault="0012787B" w:rsidP="0012787B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pacing w:val="32"/>
          <w:sz w:val="24"/>
          <w:szCs w:val="24"/>
          <w:lang w:eastAsia="pl-PL"/>
        </w:rPr>
      </w:pPr>
      <w:r w:rsidRPr="0012787B">
        <w:rPr>
          <w:rFonts w:ascii="Times New Roman" w:eastAsia="Times New Roman" w:hAnsi="Times New Roman" w:cs="Times New Roman"/>
          <w:b/>
          <w:spacing w:val="32"/>
          <w:sz w:val="24"/>
          <w:szCs w:val="24"/>
          <w:lang w:eastAsia="pl-PL"/>
        </w:rPr>
        <w:t>ZOBOWIĄZANIE PODMIOTU TRZECIEGO</w:t>
      </w:r>
    </w:p>
    <w:p w14:paraId="212CBFFA" w14:textId="1A0D10C4" w:rsidR="0012787B" w:rsidRDefault="0012787B" w:rsidP="0012787B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78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 którym mowa w art. 118 ust. 3 ustawy PZP do udostępniania zasobów na potrzeby realizacji zamówienia</w:t>
      </w:r>
    </w:p>
    <w:p w14:paraId="0248FCE8" w14:textId="5F4C4D1C" w:rsidR="0012787B" w:rsidRDefault="0012787B" w:rsidP="0012787B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787B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>na:</w:t>
      </w:r>
    </w:p>
    <w:p w14:paraId="1441C7FE" w14:textId="19EDE7B1" w:rsidR="00552424" w:rsidRPr="0001142E" w:rsidRDefault="00552424" w:rsidP="0001142E">
      <w:pPr>
        <w:spacing w:after="0" w:line="267" w:lineRule="auto"/>
        <w:ind w:left="1276" w:right="679" w:hanging="31"/>
        <w:jc w:val="center"/>
        <w:rPr>
          <w:rFonts w:ascii="Times New Roman" w:eastAsia="Times New Roman" w:hAnsi="Times New Roman" w:cs="Times New Roman"/>
          <w:b/>
          <w:bCs/>
          <w:i/>
          <w:iCs/>
          <w:lang w:eastAsia="zh-CN"/>
        </w:rPr>
      </w:pPr>
      <w:r w:rsidRPr="006147D9">
        <w:rPr>
          <w:rFonts w:ascii="Times New Roman" w:eastAsia="Times New Roman" w:hAnsi="Times New Roman" w:cs="Times New Roman"/>
          <w:b/>
          <w:bCs/>
          <w:i/>
          <w:iCs/>
          <w:lang w:eastAsia="zh-CN"/>
        </w:rPr>
        <w:t>„</w:t>
      </w:r>
      <w:r w:rsidR="00C7503E">
        <w:rPr>
          <w:rFonts w:ascii="Times New Roman" w:hAnsi="Times New Roman" w:cs="Times New Roman"/>
          <w:b/>
          <w:i/>
        </w:rPr>
        <w:t>Dostawa</w:t>
      </w:r>
      <w:r w:rsidR="0001142E" w:rsidRPr="008C4EA4">
        <w:rPr>
          <w:rFonts w:ascii="Times New Roman" w:hAnsi="Times New Roman" w:cs="Times New Roman"/>
          <w:b/>
          <w:i/>
        </w:rPr>
        <w:t xml:space="preserve"> odc</w:t>
      </w:r>
      <w:r w:rsidR="0001142E">
        <w:rPr>
          <w:rFonts w:ascii="Times New Roman" w:hAnsi="Times New Roman" w:cs="Times New Roman"/>
          <w:b/>
          <w:i/>
        </w:rPr>
        <w:t>zynników, kalibratorów, systemu</w:t>
      </w:r>
      <w:r w:rsidR="0001142E" w:rsidRPr="008C4EA4">
        <w:rPr>
          <w:rFonts w:ascii="Times New Roman" w:hAnsi="Times New Roman" w:cs="Times New Roman"/>
          <w:b/>
          <w:i/>
        </w:rPr>
        <w:t xml:space="preserve"> kontroli i mater</w:t>
      </w:r>
      <w:r w:rsidR="00C7503E">
        <w:rPr>
          <w:rFonts w:ascii="Times New Roman" w:hAnsi="Times New Roman" w:cs="Times New Roman"/>
          <w:b/>
          <w:i/>
        </w:rPr>
        <w:t>iałów zużywalnych oraz dzierżawa</w:t>
      </w:r>
      <w:r w:rsidR="0001142E" w:rsidRPr="008C4EA4">
        <w:rPr>
          <w:rFonts w:ascii="Times New Roman" w:hAnsi="Times New Roman" w:cs="Times New Roman"/>
          <w:b/>
          <w:i/>
        </w:rPr>
        <w:t xml:space="preserve"> analizatorów </w:t>
      </w:r>
      <w:r w:rsidR="0001142E" w:rsidRPr="008C4EA4">
        <w:rPr>
          <w:rFonts w:ascii="Times New Roman" w:eastAsia="Calibri" w:hAnsi="Times New Roman" w:cs="Times New Roman"/>
          <w:b/>
          <w:bCs/>
          <w:i/>
        </w:rPr>
        <w:t>dla</w:t>
      </w:r>
      <w:r w:rsidR="0001142E" w:rsidRPr="008C4EA4">
        <w:rPr>
          <w:rFonts w:ascii="Times New Roman" w:hAnsi="Times New Roman" w:cs="Times New Roman"/>
          <w:b/>
          <w:i/>
        </w:rPr>
        <w:t xml:space="preserve"> SP ZOZ w Garwolinie w okresie 36 miesięcy</w:t>
      </w:r>
      <w:r w:rsidRPr="006147D9">
        <w:rPr>
          <w:rFonts w:ascii="Times New Roman" w:eastAsia="Times New Roman" w:hAnsi="Times New Roman" w:cs="Times New Roman"/>
          <w:b/>
          <w:bCs/>
          <w:i/>
          <w:iCs/>
          <w:lang w:eastAsia="zh-CN"/>
        </w:rPr>
        <w:t>”</w:t>
      </w:r>
    </w:p>
    <w:p w14:paraId="07DA29F2" w14:textId="77777777" w:rsidR="0012787B" w:rsidRPr="0012787B" w:rsidRDefault="0012787B" w:rsidP="0012787B">
      <w:pPr>
        <w:tabs>
          <w:tab w:val="left" w:pos="747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</w:pPr>
    </w:p>
    <w:p w14:paraId="5787D4D2" w14:textId="77777777" w:rsidR="0012787B" w:rsidRPr="0012787B" w:rsidRDefault="0012787B" w:rsidP="0012787B">
      <w:pPr>
        <w:tabs>
          <w:tab w:val="left" w:pos="567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12787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przez Wykonawcę / Wykonawców </w:t>
      </w:r>
      <w:r w:rsidRPr="0012787B">
        <w:rPr>
          <w:rFonts w:ascii="Times New Roman" w:eastAsia="Times New Roman" w:hAnsi="Times New Roman" w:cs="Times New Roman"/>
          <w:sz w:val="20"/>
          <w:szCs w:val="20"/>
          <w:lang w:eastAsia="ar-SA"/>
        </w:rPr>
        <w:t>wspólnie ubiegających się o udzielenie zamówienia</w:t>
      </w:r>
    </w:p>
    <w:p w14:paraId="10FC6711" w14:textId="77777777" w:rsidR="0012787B" w:rsidRPr="0012787B" w:rsidRDefault="0012787B" w:rsidP="0012787B">
      <w:pPr>
        <w:spacing w:after="0" w:line="276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12787B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(należy podać dane identyfikacyjne (nazwę i adres siedziby) Wykonawcy / Wykonawców)</w:t>
      </w:r>
    </w:p>
    <w:p w14:paraId="3E0AA46F" w14:textId="77777777" w:rsidR="0012787B" w:rsidRPr="0012787B" w:rsidRDefault="0012787B" w:rsidP="0012787B">
      <w:pPr>
        <w:spacing w:after="0" w:line="276" w:lineRule="auto"/>
        <w:rPr>
          <w:rFonts w:ascii="Times New Roman" w:eastAsia="Times New Roman" w:hAnsi="Times New Roman" w:cs="Times New Roman"/>
          <w:i/>
          <w:sz w:val="8"/>
          <w:szCs w:val="8"/>
          <w:lang w:eastAsia="pl-PL"/>
        </w:rPr>
      </w:pPr>
    </w:p>
    <w:p w14:paraId="39530513" w14:textId="77777777" w:rsidR="0012787B" w:rsidRPr="0012787B" w:rsidRDefault="0012787B" w:rsidP="0012787B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2787B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…………………………………………………………………………………………….…………….....….….</w:t>
      </w:r>
    </w:p>
    <w:p w14:paraId="40F68012" w14:textId="77777777" w:rsidR="0012787B" w:rsidRPr="0012787B" w:rsidRDefault="0012787B" w:rsidP="0012787B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2787B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……………………………………………………………………………………………………..…..……..…..</w:t>
      </w:r>
    </w:p>
    <w:p w14:paraId="4B9C0808" w14:textId="77777777" w:rsidR="0012787B" w:rsidRPr="0012787B" w:rsidRDefault="0012787B" w:rsidP="0012787B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BECFE69" w14:textId="77777777" w:rsidR="0012787B" w:rsidRPr="0012787B" w:rsidRDefault="0012787B" w:rsidP="0012787B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2787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podmiot </w:t>
      </w:r>
    </w:p>
    <w:p w14:paraId="0DE8E461" w14:textId="77777777" w:rsidR="0012787B" w:rsidRPr="0012787B" w:rsidRDefault="0012787B" w:rsidP="0012787B">
      <w:pPr>
        <w:spacing w:after="0" w:line="276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12787B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(należy podać dane identyfikacyjne (nazwę i adres siedziby) podmiotu trzeciego)</w:t>
      </w:r>
    </w:p>
    <w:p w14:paraId="3A8E15BC" w14:textId="77777777" w:rsidR="0012787B" w:rsidRPr="0012787B" w:rsidRDefault="0012787B" w:rsidP="0012787B">
      <w:pPr>
        <w:spacing w:after="0" w:line="276" w:lineRule="auto"/>
        <w:rPr>
          <w:rFonts w:ascii="Times New Roman" w:eastAsia="Times New Roman" w:hAnsi="Times New Roman" w:cs="Times New Roman"/>
          <w:i/>
          <w:sz w:val="8"/>
          <w:szCs w:val="8"/>
          <w:lang w:eastAsia="pl-PL"/>
        </w:rPr>
      </w:pPr>
    </w:p>
    <w:p w14:paraId="77E4A57C" w14:textId="77777777" w:rsidR="0012787B" w:rsidRPr="0012787B" w:rsidRDefault="0012787B" w:rsidP="0012787B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2787B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…………………………………………………………………………………………….…………….....….….</w:t>
      </w:r>
    </w:p>
    <w:p w14:paraId="19AD7E3C" w14:textId="77777777" w:rsidR="0012787B" w:rsidRPr="0012787B" w:rsidRDefault="0012787B" w:rsidP="0012787B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2787B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……………………………………………………………………………………………………..…..……..…..</w:t>
      </w:r>
    </w:p>
    <w:p w14:paraId="2FD084C3" w14:textId="77777777" w:rsidR="0012787B" w:rsidRPr="0012787B" w:rsidRDefault="0012787B" w:rsidP="0012787B">
      <w:pPr>
        <w:keepNext/>
        <w:spacing w:after="0" w:line="276" w:lineRule="auto"/>
        <w:outlineLvl w:val="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D81F2D2" w14:textId="1551B6D0" w:rsidR="0012787B" w:rsidRPr="0012787B" w:rsidRDefault="0012787B" w:rsidP="0012787B">
      <w:pPr>
        <w:shd w:val="clear" w:color="auto" w:fill="FFFFFF"/>
        <w:tabs>
          <w:tab w:val="left" w:pos="2835"/>
        </w:tabs>
        <w:spacing w:after="0" w:line="276" w:lineRule="auto"/>
        <w:ind w:right="7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2787B">
        <w:rPr>
          <w:rFonts w:ascii="Times New Roman" w:eastAsia="Times New Roman" w:hAnsi="Times New Roman" w:cs="Times New Roman"/>
          <w:sz w:val="20"/>
          <w:szCs w:val="20"/>
          <w:lang w:eastAsia="pl-PL"/>
        </w:rPr>
        <w:t>niniejszym zobowiązuje się do oddania wskazanemu wyżej Wykonawcy / Wykonawcom własnych zasobów na potrzeby realizacji w/w zamówienia publicznego w związku z czym oświadcza, iż:</w:t>
      </w:r>
    </w:p>
    <w:p w14:paraId="2D4D5528" w14:textId="77777777" w:rsidR="0012787B" w:rsidRPr="0012787B" w:rsidRDefault="0012787B" w:rsidP="0012787B">
      <w:pPr>
        <w:spacing w:after="0" w:line="276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14:paraId="0AC8A48B" w14:textId="77777777" w:rsidR="0012787B" w:rsidRPr="0012787B" w:rsidRDefault="0012787B" w:rsidP="0012787B">
      <w:pPr>
        <w:numPr>
          <w:ilvl w:val="0"/>
          <w:numId w:val="2"/>
        </w:numPr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12787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udostępnia się Wykonawcy / Wykonawcom zasoby w następującym zakresie </w:t>
      </w:r>
      <w:r w:rsidRPr="0012787B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(należy wypełnić):</w:t>
      </w:r>
    </w:p>
    <w:p w14:paraId="4E5D2723" w14:textId="77777777" w:rsidR="0012787B" w:rsidRPr="0012787B" w:rsidRDefault="0012787B" w:rsidP="0012787B">
      <w:pPr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2787B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B33DDB" w14:textId="77777777" w:rsidR="0012787B" w:rsidRPr="0012787B" w:rsidRDefault="0012787B" w:rsidP="0012787B">
      <w:pPr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14:paraId="0558FA17" w14:textId="77777777" w:rsidR="0012787B" w:rsidRPr="0012787B" w:rsidRDefault="0012787B" w:rsidP="0012787B">
      <w:pPr>
        <w:numPr>
          <w:ilvl w:val="0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2787B">
        <w:rPr>
          <w:rFonts w:ascii="Times New Roman" w:eastAsia="Times New Roman" w:hAnsi="Times New Roman" w:cs="Times New Roman"/>
          <w:sz w:val="20"/>
          <w:szCs w:val="20"/>
          <w:lang w:eastAsia="pl-PL"/>
        </w:rPr>
        <w:t>zasoby wskazane w pkt 1 będą dostępne Wykonawcy / Wykonawcom na potrzeby realizacji zamówienia</w:t>
      </w:r>
    </w:p>
    <w:p w14:paraId="417EFDAD" w14:textId="77777777" w:rsidR="0012787B" w:rsidRPr="0012787B" w:rsidRDefault="0012787B" w:rsidP="0012787B">
      <w:pPr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14:paraId="3FD6ADF7" w14:textId="77777777" w:rsidR="0012787B" w:rsidRPr="0012787B" w:rsidRDefault="0012787B" w:rsidP="0012787B">
      <w:pPr>
        <w:numPr>
          <w:ilvl w:val="0"/>
          <w:numId w:val="2"/>
        </w:numPr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2787B">
        <w:rPr>
          <w:rFonts w:ascii="Times New Roman" w:eastAsia="Times New Roman" w:hAnsi="Times New Roman" w:cs="Times New Roman"/>
          <w:sz w:val="20"/>
          <w:szCs w:val="20"/>
          <w:lang w:eastAsia="pl-PL"/>
        </w:rPr>
        <w:t>sposób i okres udostępnienia Wykonawcy / Wykonawcom zasobów oraz ich wykorzystania przez niego / nich przy wykonywaniu tego zamówienia będzie następujący</w:t>
      </w:r>
      <w:r w:rsidRPr="0012787B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 (należy wypełnić):</w:t>
      </w:r>
    </w:p>
    <w:p w14:paraId="29DCA796" w14:textId="77777777" w:rsidR="0012787B" w:rsidRPr="0012787B" w:rsidRDefault="0012787B" w:rsidP="0012787B">
      <w:pPr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2787B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15EA94" w14:textId="77777777" w:rsidR="0012787B" w:rsidRPr="0012787B" w:rsidRDefault="0012787B" w:rsidP="0012787B">
      <w:pPr>
        <w:spacing w:after="0" w:line="276" w:lineRule="auto"/>
        <w:ind w:left="567" w:hanging="425"/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</w:pPr>
    </w:p>
    <w:p w14:paraId="10D4F561" w14:textId="77777777" w:rsidR="0012787B" w:rsidRPr="0012787B" w:rsidRDefault="0012787B" w:rsidP="0012787B">
      <w:pPr>
        <w:numPr>
          <w:ilvl w:val="0"/>
          <w:numId w:val="2"/>
        </w:numPr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2787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zakres naszego udziału przy wykonywaniu tego zamówienia będzie następujący </w:t>
      </w:r>
      <w:r w:rsidRPr="0012787B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(należy wypełnić):</w:t>
      </w:r>
    </w:p>
    <w:p w14:paraId="54D633E6" w14:textId="77777777" w:rsidR="0012787B" w:rsidRPr="0012787B" w:rsidRDefault="0012787B" w:rsidP="0012787B">
      <w:pPr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2787B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91D818" w14:textId="77777777" w:rsidR="0012787B" w:rsidRPr="0012787B" w:rsidRDefault="0012787B" w:rsidP="0012787B">
      <w:pPr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</w:p>
    <w:p w14:paraId="4E1BECE1" w14:textId="77777777" w:rsidR="0012787B" w:rsidRPr="0012787B" w:rsidRDefault="0012787B" w:rsidP="0012787B">
      <w:pPr>
        <w:numPr>
          <w:ilvl w:val="0"/>
          <w:numId w:val="2"/>
        </w:numPr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2787B">
        <w:rPr>
          <w:rFonts w:ascii="Times New Roman" w:eastAsia="Times New Roman" w:hAnsi="Times New Roman" w:cs="Times New Roman"/>
          <w:sz w:val="20"/>
          <w:szCs w:val="20"/>
          <w:lang w:eastAsia="pl-PL"/>
        </w:rPr>
        <w:t>zobowiązujemy się do wykonania robót budowlanych i/lub usług, do realizacji których zdolności wskazane wyżej są wymagane.</w:t>
      </w:r>
    </w:p>
    <w:p w14:paraId="205B5D9D" w14:textId="77777777" w:rsidR="0012787B" w:rsidRPr="0012787B" w:rsidRDefault="0012787B" w:rsidP="0012787B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C231CC2" w14:textId="302E97B3" w:rsidR="0012787B" w:rsidRPr="0012787B" w:rsidRDefault="0012787B" w:rsidP="0012787B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278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Jednocześnie potwierdza się, iż stosunek łączący podmiot z Wykonawcą / Wykonawcami gwarantuje rzeczywisty dostęp do wskazanych wyżej zasobów oraz oświadcza się, że podmiot jest świadomy, iż w przypadku szkody poniesionej przez Zamawiającego powstałej wskutek nieudostępnienia wskazanych wyżej zasobów odpowiada solidarnie z  Wykonawcą/Wykonawcami zgodnie z regulacją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r w:rsidRPr="0012787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art. 120 ustawy PZP.</w:t>
      </w:r>
    </w:p>
    <w:p w14:paraId="1A133EAE" w14:textId="77777777" w:rsidR="0012787B" w:rsidRPr="0012787B" w:rsidRDefault="0012787B" w:rsidP="0012787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F586AF5" w14:textId="77777777" w:rsidR="0012787B" w:rsidRPr="0012787B" w:rsidRDefault="0012787B" w:rsidP="0012787B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12787B" w:rsidRPr="0012787B" w:rsidSect="00D64B39">
      <w:headerReference w:type="default" r:id="rId8"/>
      <w:footerReference w:type="default" r:id="rId9"/>
      <w:footerReference w:type="first" r:id="rId10"/>
      <w:pgSz w:w="11906" w:h="16838"/>
      <w:pgMar w:top="1247" w:right="1247" w:bottom="1247" w:left="1247" w:header="567" w:footer="2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BB02AE" w14:textId="77777777" w:rsidR="00467DBB" w:rsidRDefault="00467DBB">
      <w:pPr>
        <w:spacing w:after="0" w:line="240" w:lineRule="auto"/>
      </w:pPr>
      <w:r>
        <w:separator/>
      </w:r>
    </w:p>
  </w:endnote>
  <w:endnote w:type="continuationSeparator" w:id="0">
    <w:p w14:paraId="79253595" w14:textId="77777777" w:rsidR="00467DBB" w:rsidRDefault="00467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525087" w14:textId="77777777" w:rsidR="00266A2E" w:rsidRPr="00933881" w:rsidRDefault="00A57F12">
    <w:pPr>
      <w:pStyle w:val="Stopka"/>
      <w:jc w:val="center"/>
      <w:rPr>
        <w:rFonts w:ascii="Arial" w:hAnsi="Arial" w:cs="Arial"/>
        <w:sz w:val="16"/>
        <w:szCs w:val="16"/>
      </w:rPr>
    </w:pPr>
    <w:r w:rsidRPr="00933881">
      <w:rPr>
        <w:rFonts w:ascii="Arial" w:hAnsi="Arial" w:cs="Arial"/>
        <w:sz w:val="16"/>
        <w:szCs w:val="16"/>
      </w:rPr>
      <w:fldChar w:fldCharType="begin"/>
    </w:r>
    <w:r w:rsidRPr="00933881">
      <w:rPr>
        <w:rFonts w:ascii="Arial" w:hAnsi="Arial" w:cs="Arial"/>
        <w:sz w:val="16"/>
        <w:szCs w:val="16"/>
      </w:rPr>
      <w:instrText>PAGE   \* MERGEFORMAT</w:instrText>
    </w:r>
    <w:r w:rsidRPr="0093388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933881">
      <w:rPr>
        <w:rFonts w:ascii="Arial" w:hAnsi="Arial" w:cs="Arial"/>
        <w:sz w:val="16"/>
        <w:szCs w:val="16"/>
      </w:rPr>
      <w:fldChar w:fldCharType="end"/>
    </w:r>
  </w:p>
  <w:p w14:paraId="3EE8111A" w14:textId="77777777" w:rsidR="00266A2E" w:rsidRDefault="00266A2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33FCA" w14:textId="77777777" w:rsidR="00266A2E" w:rsidRPr="001C4C50" w:rsidRDefault="00266A2E" w:rsidP="00894445">
    <w:pPr>
      <w:jc w:val="both"/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AB687F" w14:textId="77777777" w:rsidR="00467DBB" w:rsidRDefault="00467DBB">
      <w:pPr>
        <w:spacing w:after="0" w:line="240" w:lineRule="auto"/>
      </w:pPr>
      <w:r>
        <w:separator/>
      </w:r>
    </w:p>
  </w:footnote>
  <w:footnote w:type="continuationSeparator" w:id="0">
    <w:p w14:paraId="624812FF" w14:textId="77777777" w:rsidR="00467DBB" w:rsidRDefault="00467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27293" w14:textId="77777777" w:rsidR="00266A2E" w:rsidRDefault="00266A2E" w:rsidP="0004510A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49623297" w14:textId="77777777" w:rsidR="00266A2E" w:rsidRPr="00B249F4" w:rsidRDefault="00266A2E" w:rsidP="007F57D2">
    <w:pPr>
      <w:numPr>
        <w:ilvl w:val="0"/>
        <w:numId w:val="1"/>
      </w:numPr>
      <w:jc w:val="right"/>
      <w:rPr>
        <w:rFonts w:ascii="Arial" w:eastAsia="Calibri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FD"/>
    <w:rsid w:val="0001142E"/>
    <w:rsid w:val="000975AA"/>
    <w:rsid w:val="0012787B"/>
    <w:rsid w:val="00180018"/>
    <w:rsid w:val="00266A2E"/>
    <w:rsid w:val="003B3EFD"/>
    <w:rsid w:val="00467DBB"/>
    <w:rsid w:val="004C0167"/>
    <w:rsid w:val="005377D1"/>
    <w:rsid w:val="00552424"/>
    <w:rsid w:val="005F12ED"/>
    <w:rsid w:val="00641036"/>
    <w:rsid w:val="00691F2B"/>
    <w:rsid w:val="007250CE"/>
    <w:rsid w:val="0074400B"/>
    <w:rsid w:val="00755F71"/>
    <w:rsid w:val="00812608"/>
    <w:rsid w:val="008E1E65"/>
    <w:rsid w:val="009022FA"/>
    <w:rsid w:val="009E7EC2"/>
    <w:rsid w:val="00A2443C"/>
    <w:rsid w:val="00A57F12"/>
    <w:rsid w:val="00AB29DF"/>
    <w:rsid w:val="00C64EBF"/>
    <w:rsid w:val="00C70B00"/>
    <w:rsid w:val="00C7503E"/>
    <w:rsid w:val="00C84425"/>
    <w:rsid w:val="00CD11B3"/>
    <w:rsid w:val="00DE03A7"/>
    <w:rsid w:val="00DE05BC"/>
    <w:rsid w:val="00E80EC7"/>
    <w:rsid w:val="00F6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B3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278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2787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844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425"/>
  </w:style>
  <w:style w:type="paragraph" w:styleId="Tekstdymka">
    <w:name w:val="Balloon Text"/>
    <w:basedOn w:val="Normalny"/>
    <w:link w:val="TekstdymkaZnak"/>
    <w:uiPriority w:val="99"/>
    <w:semiHidden/>
    <w:unhideWhenUsed/>
    <w:rsid w:val="00097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75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278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2787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844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425"/>
  </w:style>
  <w:style w:type="paragraph" w:styleId="Tekstdymka">
    <w:name w:val="Balloon Text"/>
    <w:basedOn w:val="Normalny"/>
    <w:link w:val="TekstdymkaZnak"/>
    <w:uiPriority w:val="99"/>
    <w:semiHidden/>
    <w:unhideWhenUsed/>
    <w:rsid w:val="00097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75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pracownik45</dc:creator>
  <cp:lastModifiedBy>ZpMadga</cp:lastModifiedBy>
  <cp:revision>2</cp:revision>
  <cp:lastPrinted>2023-01-24T08:32:00Z</cp:lastPrinted>
  <dcterms:created xsi:type="dcterms:W3CDTF">2026-04-23T12:59:00Z</dcterms:created>
  <dcterms:modified xsi:type="dcterms:W3CDTF">2026-04-23T12:59:00Z</dcterms:modified>
</cp:coreProperties>
</file>